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A9934" w14:textId="4D2B0127" w:rsidR="006D5886" w:rsidRDefault="006D5886">
      <w:r>
        <w:rPr>
          <w:noProof/>
        </w:rPr>
        <w:drawing>
          <wp:anchor distT="0" distB="0" distL="114300" distR="114300" simplePos="0" relativeHeight="251660288" behindDoc="0" locked="0" layoutInCell="1" allowOverlap="1" wp14:anchorId="05D81AED" wp14:editId="1F1942DC">
            <wp:simplePos x="0" y="0"/>
            <wp:positionH relativeFrom="page">
              <wp:posOffset>158750</wp:posOffset>
            </wp:positionH>
            <wp:positionV relativeFrom="paragraph">
              <wp:posOffset>-857250</wp:posOffset>
            </wp:positionV>
            <wp:extent cx="7420952" cy="10200640"/>
            <wp:effectExtent l="0" t="0" r="8890" b="0"/>
            <wp:wrapNone/>
            <wp:docPr id="1478701779" name="Picture 1478701779" descr="A document with text and a list of tas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44715" name="Picture 1" descr="A document with text and a list of tasks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952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94C76" w14:textId="77777777" w:rsidR="006D5886" w:rsidRDefault="006D5886"/>
    <w:p w14:paraId="5648D8D3" w14:textId="77777777" w:rsidR="006D5886" w:rsidRDefault="006D5886"/>
    <w:p w14:paraId="43565CB8" w14:textId="77777777" w:rsidR="006D5886" w:rsidRDefault="006D5886"/>
    <w:p w14:paraId="3FE8A89B" w14:textId="77777777" w:rsidR="006D5886" w:rsidRDefault="006D5886">
      <w:r>
        <w:br w:type="page"/>
      </w:r>
    </w:p>
    <w:p w14:paraId="38A80831" w14:textId="661E17DB" w:rsidR="00214399" w:rsidRDefault="006D588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861B74" wp14:editId="438D2858">
            <wp:simplePos x="0" y="0"/>
            <wp:positionH relativeFrom="page">
              <wp:align>left</wp:align>
            </wp:positionH>
            <wp:positionV relativeFrom="paragraph">
              <wp:posOffset>-570865</wp:posOffset>
            </wp:positionV>
            <wp:extent cx="7555864" cy="9693924"/>
            <wp:effectExtent l="0" t="0" r="7620" b="2540"/>
            <wp:wrapNone/>
            <wp:docPr id="1558279049" name="Picture 1" descr="A list of task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79049" name="Picture 1" descr="A list of tasks with 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2"/>
                    <a:stretch/>
                  </pic:blipFill>
                  <pic:spPr bwMode="auto">
                    <a:xfrm>
                      <a:off x="0" y="0"/>
                      <a:ext cx="7555864" cy="969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43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86"/>
    <w:rsid w:val="00214399"/>
    <w:rsid w:val="006D5886"/>
    <w:rsid w:val="007E720A"/>
    <w:rsid w:val="00F1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F6791"/>
  <w15:chartTrackingRefBased/>
  <w15:docId w15:val="{CAB8525D-5301-4058-930E-FBFDE1120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Taylor</dc:creator>
  <cp:keywords/>
  <dc:description/>
  <cp:lastModifiedBy>Kayla Cordone</cp:lastModifiedBy>
  <cp:revision>2</cp:revision>
  <dcterms:created xsi:type="dcterms:W3CDTF">2025-01-23T18:53:00Z</dcterms:created>
  <dcterms:modified xsi:type="dcterms:W3CDTF">2025-01-23T18:53:00Z</dcterms:modified>
</cp:coreProperties>
</file>